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57C" w:rsidRDefault="0002457C"/>
    <w:p w:rsidR="0002457C" w:rsidRDefault="0002457C"/>
    <w:p w:rsidR="007451ED" w:rsidRDefault="0002457C">
      <w:r>
        <w:t>Hr. Esko Krinal</w:t>
      </w:r>
    </w:p>
    <w:p w:rsidR="0002457C" w:rsidRDefault="0002457C">
      <w:r>
        <w:t xml:space="preserve">RMK Taimla- ja seemnemajandusosakonna juhatajale                  </w:t>
      </w:r>
      <w:r>
        <w:tab/>
      </w:r>
      <w:r>
        <w:tab/>
      </w:r>
      <w:r>
        <w:tab/>
      </w:r>
      <w:r>
        <w:tab/>
      </w:r>
      <w:r w:rsidR="00152805">
        <w:t>10.08.2018</w:t>
      </w:r>
    </w:p>
    <w:p w:rsidR="0002457C" w:rsidRDefault="0002457C"/>
    <w:p w:rsidR="0002457C" w:rsidRDefault="0002457C"/>
    <w:p w:rsidR="0002457C" w:rsidRDefault="0002457C"/>
    <w:p w:rsidR="0002457C" w:rsidRDefault="0002457C"/>
    <w:p w:rsidR="0002457C" w:rsidRDefault="0002457C">
      <w:r>
        <w:t>AVALDUS</w:t>
      </w:r>
    </w:p>
    <w:p w:rsidR="0002457C" w:rsidRDefault="0002457C"/>
    <w:p w:rsidR="00C97A6F" w:rsidRDefault="0002457C">
      <w:r>
        <w:t xml:space="preserve">Palun </w:t>
      </w:r>
      <w:r w:rsidR="00152805">
        <w:t>lubada mind puhkusele 27.08.2018- 15.09.2018</w:t>
      </w:r>
      <w:bookmarkStart w:id="0" w:name="_GoBack"/>
      <w:bookmarkEnd w:id="0"/>
      <w:r w:rsidR="00C97A6F">
        <w:t>.</w:t>
      </w:r>
    </w:p>
    <w:p w:rsidR="00C97A6F" w:rsidRDefault="00C97A6F"/>
    <w:p w:rsidR="00C97A6F" w:rsidRDefault="00C97A6F"/>
    <w:p w:rsidR="00C97A6F" w:rsidRDefault="00C97A6F"/>
    <w:p w:rsidR="0002457C" w:rsidRPr="002923F7" w:rsidRDefault="0002457C">
      <w:pPr>
        <w:rPr>
          <w:i/>
        </w:rPr>
      </w:pPr>
    </w:p>
    <w:p w:rsidR="0002457C" w:rsidRDefault="0002457C"/>
    <w:p w:rsidR="0002457C" w:rsidRDefault="0002457C"/>
    <w:p w:rsidR="0002457C" w:rsidRDefault="0002457C"/>
    <w:p w:rsidR="0002457C" w:rsidRDefault="0002457C">
      <w:r>
        <w:t>Tõnu Reim</w:t>
      </w:r>
    </w:p>
    <w:p w:rsidR="0002457C" w:rsidRDefault="0002457C">
      <w:proofErr w:type="spellStart"/>
      <w:r>
        <w:t>Taimekasvtusjuht</w:t>
      </w:r>
      <w:proofErr w:type="spellEnd"/>
    </w:p>
    <w:p w:rsidR="0002457C" w:rsidRDefault="0002457C"/>
    <w:p w:rsidR="0002457C" w:rsidRDefault="0002457C"/>
    <w:p w:rsidR="0002457C" w:rsidRDefault="0002457C"/>
    <w:sectPr w:rsidR="000245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57C"/>
    <w:rsid w:val="0002457C"/>
    <w:rsid w:val="00152805"/>
    <w:rsid w:val="001D685C"/>
    <w:rsid w:val="001F756E"/>
    <w:rsid w:val="00281F6A"/>
    <w:rsid w:val="002923F7"/>
    <w:rsid w:val="00B33619"/>
    <w:rsid w:val="00C97A6F"/>
    <w:rsid w:val="00D7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Tõnu Reim</dc:creator>
  <cp:lastModifiedBy>Tõnu Reim</cp:lastModifiedBy>
  <cp:revision>3</cp:revision>
  <cp:lastPrinted>2017-06-06T11:30:00Z</cp:lastPrinted>
  <dcterms:created xsi:type="dcterms:W3CDTF">2018-08-10T05:13:00Z</dcterms:created>
  <dcterms:modified xsi:type="dcterms:W3CDTF">2018-08-10T05:21:00Z</dcterms:modified>
</cp:coreProperties>
</file>